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F3C8ED" w14:textId="77777777" w:rsidR="00CC3F99" w:rsidRDefault="007D6C85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Remote Learning Expectations</w:t>
      </w:r>
    </w:p>
    <w:tbl>
      <w:tblPr>
        <w:tblStyle w:val="a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1"/>
        <w:gridCol w:w="2641"/>
        <w:gridCol w:w="2642"/>
        <w:gridCol w:w="2668"/>
        <w:gridCol w:w="2584"/>
      </w:tblGrid>
      <w:tr w:rsidR="00CC3F99" w14:paraId="50B9AD86" w14:textId="77777777">
        <w:trPr>
          <w:trHeight w:val="1470"/>
        </w:trPr>
        <w:tc>
          <w:tcPr>
            <w:tcW w:w="2641" w:type="dxa"/>
            <w:vAlign w:val="center"/>
          </w:tcPr>
          <w:p w14:paraId="5A700051" w14:textId="77777777" w:rsidR="00CC3F99" w:rsidRDefault="007D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BE</w:t>
            </w:r>
          </w:p>
        </w:tc>
        <w:tc>
          <w:tcPr>
            <w:tcW w:w="2641" w:type="dxa"/>
            <w:vAlign w:val="center"/>
          </w:tcPr>
          <w:p w14:paraId="15C90390" w14:textId="77777777" w:rsidR="00CC3F99" w:rsidRDefault="007D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ENTERING</w:t>
            </w:r>
          </w:p>
          <w:p w14:paraId="5B9A6083" w14:textId="77777777" w:rsidR="00CC3F99" w:rsidRDefault="007D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CLASS</w:t>
            </w:r>
          </w:p>
        </w:tc>
        <w:tc>
          <w:tcPr>
            <w:tcW w:w="2641" w:type="dxa"/>
            <w:vAlign w:val="center"/>
          </w:tcPr>
          <w:p w14:paraId="4C755A14" w14:textId="77777777" w:rsidR="00CC3F99" w:rsidRDefault="007D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TEACHER LED INSTRUCTION</w:t>
            </w:r>
          </w:p>
          <w:p w14:paraId="4D0D9EF6" w14:textId="77777777" w:rsidR="00CC3F99" w:rsidRDefault="007D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WHOLE GROUP</w:t>
            </w:r>
          </w:p>
        </w:tc>
        <w:tc>
          <w:tcPr>
            <w:tcW w:w="2667" w:type="dxa"/>
            <w:vAlign w:val="center"/>
          </w:tcPr>
          <w:p w14:paraId="1E981A36" w14:textId="77777777" w:rsidR="00CC3F99" w:rsidRDefault="007D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ONE-ON-ONE</w:t>
            </w:r>
          </w:p>
          <w:p w14:paraId="4C325119" w14:textId="77777777" w:rsidR="00CC3F99" w:rsidRDefault="007D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INSTRUCTION</w:t>
            </w:r>
          </w:p>
        </w:tc>
        <w:tc>
          <w:tcPr>
            <w:tcW w:w="2583" w:type="dxa"/>
            <w:vAlign w:val="center"/>
          </w:tcPr>
          <w:p w14:paraId="415E10DC" w14:textId="77777777" w:rsidR="00CC3F99" w:rsidRDefault="007D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  <w:u w:val="single"/>
              </w:rPr>
            </w:pPr>
            <w:bookmarkStart w:id="0" w:name="_gjdgxs" w:colFirst="0" w:colLast="0"/>
            <w:bookmarkEnd w:id="0"/>
            <w:r>
              <w:rPr>
                <w:b/>
                <w:sz w:val="28"/>
                <w:szCs w:val="28"/>
                <w:u w:val="single"/>
              </w:rPr>
              <w:t>BREAKOUT ROOMS</w:t>
            </w:r>
          </w:p>
        </w:tc>
      </w:tr>
      <w:tr w:rsidR="00CC3F99" w14:paraId="2BC799B2" w14:textId="77777777">
        <w:trPr>
          <w:trHeight w:val="1575"/>
        </w:trPr>
        <w:tc>
          <w:tcPr>
            <w:tcW w:w="2641" w:type="dxa"/>
            <w:vAlign w:val="center"/>
          </w:tcPr>
          <w:p w14:paraId="7E42D334" w14:textId="77777777" w:rsidR="00CC3F99" w:rsidRDefault="007D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SAFE</w:t>
            </w:r>
          </w:p>
        </w:tc>
        <w:tc>
          <w:tcPr>
            <w:tcW w:w="2641" w:type="dxa"/>
          </w:tcPr>
          <w:p w14:paraId="64AD76D0" w14:textId="77777777" w:rsidR="00CC3F99" w:rsidRDefault="007D6C8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a distraction free place.</w:t>
            </w:r>
          </w:p>
          <w:p w14:paraId="6DB3EC64" w14:textId="77777777" w:rsidR="00CC3F99" w:rsidRDefault="00CC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2"/>
                <w:szCs w:val="22"/>
              </w:rPr>
            </w:pPr>
          </w:p>
          <w:p w14:paraId="2A80A893" w14:textId="77777777" w:rsidR="00CC3F99" w:rsidRDefault="007D6C8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intended equipment.</w:t>
            </w:r>
          </w:p>
          <w:p w14:paraId="24CFC6C7" w14:textId="77777777" w:rsidR="00CC3F99" w:rsidRDefault="00CC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sz w:val="22"/>
                <w:szCs w:val="22"/>
              </w:rPr>
            </w:pPr>
          </w:p>
          <w:p w14:paraId="52097CAF" w14:textId="77777777" w:rsidR="00CC3F99" w:rsidRDefault="007D6C8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kind words and faces.</w:t>
            </w:r>
          </w:p>
        </w:tc>
        <w:tc>
          <w:tcPr>
            <w:tcW w:w="2641" w:type="dxa"/>
          </w:tcPr>
          <w:p w14:paraId="51012ED9" w14:textId="77777777" w:rsidR="00CC3F99" w:rsidRDefault="007D6C8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Ask in chat if you need help. </w:t>
            </w:r>
          </w:p>
          <w:p w14:paraId="356F1C8A" w14:textId="77777777" w:rsidR="00CC3F99" w:rsidRDefault="00CC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2A6AE95" w14:textId="77777777" w:rsidR="00CC3F99" w:rsidRDefault="007D6C8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kind words and faces.</w:t>
            </w:r>
          </w:p>
        </w:tc>
        <w:tc>
          <w:tcPr>
            <w:tcW w:w="2667" w:type="dxa"/>
          </w:tcPr>
          <w:p w14:paraId="4F843271" w14:textId="77777777" w:rsidR="00CC3F99" w:rsidRDefault="007D6C8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 kind words and faces. </w:t>
            </w:r>
          </w:p>
        </w:tc>
        <w:tc>
          <w:tcPr>
            <w:tcW w:w="2583" w:type="dxa"/>
            <w:vAlign w:val="center"/>
          </w:tcPr>
          <w:p w14:paraId="1D8FE841" w14:textId="77777777" w:rsidR="00CC3F99" w:rsidRDefault="007D6C8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Encourage others to participate.</w:t>
            </w:r>
          </w:p>
          <w:p w14:paraId="34CDCFDE" w14:textId="77777777" w:rsidR="00CC3F99" w:rsidRDefault="007D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6AC51B6" w14:textId="77777777" w:rsidR="00CC3F99" w:rsidRDefault="007D6C8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kind words and faces.</w:t>
            </w:r>
          </w:p>
        </w:tc>
      </w:tr>
      <w:tr w:rsidR="00CC3F99" w14:paraId="1C8A26F6" w14:textId="77777777">
        <w:trPr>
          <w:trHeight w:val="920"/>
        </w:trPr>
        <w:tc>
          <w:tcPr>
            <w:tcW w:w="2641" w:type="dxa"/>
            <w:vAlign w:val="center"/>
          </w:tcPr>
          <w:p w14:paraId="23600EB1" w14:textId="77777777" w:rsidR="00CC3F99" w:rsidRDefault="007D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RESPECTFUL</w:t>
            </w:r>
          </w:p>
        </w:tc>
        <w:tc>
          <w:tcPr>
            <w:tcW w:w="2641" w:type="dxa"/>
          </w:tcPr>
          <w:p w14:paraId="37206BA7" w14:textId="77777777" w:rsidR="00CC3F99" w:rsidRDefault="007D6C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 on at all times.</w:t>
            </w:r>
          </w:p>
          <w:p w14:paraId="71CEA6DA" w14:textId="77777777" w:rsidR="00CC3F99" w:rsidRDefault="00CC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1FE3FA73" w14:textId="77777777" w:rsidR="00CC3F99" w:rsidRDefault="007D6C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Audio off.</w:t>
            </w:r>
          </w:p>
          <w:p w14:paraId="080BCDFF" w14:textId="77777777" w:rsidR="00CC3F99" w:rsidRDefault="00CC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47EA564D" w14:textId="77777777" w:rsidR="00CC3F99" w:rsidRDefault="00CC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3FD9753" w14:textId="77777777" w:rsidR="00CC3F99" w:rsidRDefault="007D6C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sure you are always in school appropriate clothing.</w:t>
            </w:r>
          </w:p>
        </w:tc>
        <w:tc>
          <w:tcPr>
            <w:tcW w:w="2641" w:type="dxa"/>
          </w:tcPr>
          <w:p w14:paraId="32A30C57" w14:textId="77777777" w:rsidR="00CC3F99" w:rsidRDefault="007D6C8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 on at all times. </w:t>
            </w:r>
          </w:p>
          <w:p w14:paraId="341D407F" w14:textId="77777777" w:rsidR="00CC3F99" w:rsidRDefault="00CC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61400846" w14:textId="77777777" w:rsidR="00CC3F99" w:rsidRDefault="007D6C8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Audio off. </w:t>
            </w:r>
          </w:p>
          <w:p w14:paraId="708A51D9" w14:textId="77777777" w:rsidR="00CC3F99" w:rsidRDefault="00CC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572EBAB" w14:textId="77777777" w:rsidR="00CC3F99" w:rsidRDefault="007D6C8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Answer questions in chat box on cue. </w:t>
            </w:r>
          </w:p>
          <w:p w14:paraId="24C7C016" w14:textId="77777777" w:rsidR="00CC3F99" w:rsidRDefault="007D6C8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Supportive of my classmate.</w:t>
            </w:r>
          </w:p>
          <w:p w14:paraId="1E20D1FA" w14:textId="77777777" w:rsidR="00CC3F99" w:rsidRDefault="007D6C85">
            <w:pPr>
              <w:numPr>
                <w:ilvl w:val="0"/>
                <w:numId w:val="3"/>
              </w:num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sure you are always in school appropriate clothing.</w:t>
            </w:r>
          </w:p>
        </w:tc>
        <w:tc>
          <w:tcPr>
            <w:tcW w:w="2667" w:type="dxa"/>
          </w:tcPr>
          <w:p w14:paraId="6C243052" w14:textId="77777777" w:rsidR="00CC3F99" w:rsidRDefault="007D6C8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 on at all times Audio on.</w:t>
            </w:r>
          </w:p>
          <w:p w14:paraId="435EA516" w14:textId="77777777" w:rsidR="00CC3F99" w:rsidRDefault="007D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0F01B08" w14:textId="77777777" w:rsidR="00CC3F99" w:rsidRDefault="007D6C8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Listen attentively Answer questions out loud on cue.</w:t>
            </w:r>
          </w:p>
        </w:tc>
        <w:tc>
          <w:tcPr>
            <w:tcW w:w="2583" w:type="dxa"/>
          </w:tcPr>
          <w:p w14:paraId="3649B3CF" w14:textId="77777777" w:rsidR="00CC3F99" w:rsidRDefault="007D6C8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Video on at all times. Audio on. </w:t>
            </w:r>
          </w:p>
          <w:p w14:paraId="4483E4FD" w14:textId="77777777" w:rsidR="00CC3F99" w:rsidRDefault="007D6C8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One speaker at a time: wait or use chat to respond when others are talking. </w:t>
            </w:r>
          </w:p>
          <w:p w14:paraId="12F4A11E" w14:textId="77777777" w:rsidR="00CC3F99" w:rsidRDefault="007D6C8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Respect others’ cultures, opinions, and viewpoints.</w:t>
            </w:r>
          </w:p>
          <w:p w14:paraId="4DD5C241" w14:textId="77777777" w:rsidR="00CC3F99" w:rsidRDefault="007D6C8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sure you are always in school appropriate clothing.</w:t>
            </w:r>
          </w:p>
        </w:tc>
      </w:tr>
      <w:tr w:rsidR="00CC3F99" w14:paraId="41793517" w14:textId="77777777">
        <w:trPr>
          <w:trHeight w:val="880"/>
        </w:trPr>
        <w:tc>
          <w:tcPr>
            <w:tcW w:w="2641" w:type="dxa"/>
            <w:vAlign w:val="center"/>
          </w:tcPr>
          <w:p w14:paraId="7B055BB1" w14:textId="77777777" w:rsidR="00CC3F99" w:rsidRDefault="007D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RESPONSIBLE</w:t>
            </w:r>
          </w:p>
        </w:tc>
        <w:tc>
          <w:tcPr>
            <w:tcW w:w="2641" w:type="dxa"/>
          </w:tcPr>
          <w:p w14:paraId="179B9B93" w14:textId="77777777" w:rsidR="00CC3F99" w:rsidRDefault="007D6C8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 on time and ready to learn.</w:t>
            </w:r>
          </w:p>
          <w:p w14:paraId="47AC1D0F" w14:textId="77777777" w:rsidR="00CC3F99" w:rsidRDefault="007D6C8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Start class charged and ready.</w:t>
            </w:r>
          </w:p>
          <w:p w14:paraId="30E3AD4E" w14:textId="77777777" w:rsidR="00CC3F99" w:rsidRDefault="007D6C8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 all materials.</w:t>
            </w:r>
          </w:p>
          <w:p w14:paraId="297C4F8C" w14:textId="77777777" w:rsidR="00CC3F99" w:rsidRDefault="007D6C8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my calendar.</w:t>
            </w:r>
          </w:p>
        </w:tc>
        <w:tc>
          <w:tcPr>
            <w:tcW w:w="2641" w:type="dxa"/>
          </w:tcPr>
          <w:p w14:paraId="210468E8" w14:textId="77777777" w:rsidR="00CC3F99" w:rsidRDefault="007D6C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Ask questions (voice or chat) when you have them. </w:t>
            </w:r>
          </w:p>
          <w:p w14:paraId="413944DA" w14:textId="77777777" w:rsidR="00CC3F99" w:rsidRDefault="007D6C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 present – avoid multitasking.</w:t>
            </w:r>
          </w:p>
        </w:tc>
        <w:tc>
          <w:tcPr>
            <w:tcW w:w="2667" w:type="dxa"/>
          </w:tcPr>
          <w:p w14:paraId="4D133E5B" w14:textId="77777777" w:rsidR="00CC3F99" w:rsidRDefault="007D6C8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Ask questions out loud when you have them. </w:t>
            </w:r>
          </w:p>
          <w:p w14:paraId="764BF6C2" w14:textId="77777777" w:rsidR="00CC3F99" w:rsidRDefault="007D6C8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Try your best. </w:t>
            </w:r>
          </w:p>
          <w:p w14:paraId="5B46582D" w14:textId="77777777" w:rsidR="00CC3F99" w:rsidRDefault="007D6C8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 present – avoid multitasking.</w:t>
            </w:r>
          </w:p>
        </w:tc>
        <w:tc>
          <w:tcPr>
            <w:tcW w:w="2583" w:type="dxa"/>
            <w:vAlign w:val="center"/>
          </w:tcPr>
          <w:p w14:paraId="34B19F2C" w14:textId="77777777" w:rsidR="00CC3F99" w:rsidRDefault="007D6C8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Encourage each other to stay on topic. </w:t>
            </w:r>
          </w:p>
          <w:p w14:paraId="1D34393F" w14:textId="77777777" w:rsidR="00CC3F99" w:rsidRDefault="007D6C8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 the work together.</w:t>
            </w:r>
          </w:p>
          <w:p w14:paraId="7784ECB1" w14:textId="77777777" w:rsidR="00CC3F99" w:rsidRDefault="007D6C8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 present – avoid multitasking.</w:t>
            </w:r>
          </w:p>
        </w:tc>
      </w:tr>
    </w:tbl>
    <w:p w14:paraId="61F697AF" w14:textId="77777777" w:rsidR="00CC3F99" w:rsidRDefault="00CC3F99">
      <w:pPr>
        <w:pBdr>
          <w:top w:val="nil"/>
          <w:left w:val="nil"/>
          <w:bottom w:val="nil"/>
          <w:right w:val="nil"/>
          <w:between w:val="nil"/>
        </w:pBdr>
      </w:pPr>
    </w:p>
    <w:p w14:paraId="0D5A3ED0" w14:textId="77777777" w:rsidR="00CC3F99" w:rsidRDefault="00CC3F99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8"/>
          <w:szCs w:val="28"/>
        </w:rPr>
      </w:pPr>
      <w:bookmarkStart w:id="1" w:name="_GoBack"/>
      <w:bookmarkEnd w:id="1"/>
    </w:p>
    <w:sectPr w:rsidR="00CC3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4D5B9" w14:textId="77777777" w:rsidR="007D6C85" w:rsidRDefault="007D6C85">
      <w:r>
        <w:separator/>
      </w:r>
    </w:p>
  </w:endnote>
  <w:endnote w:type="continuationSeparator" w:id="0">
    <w:p w14:paraId="17080E4E" w14:textId="77777777" w:rsidR="007D6C85" w:rsidRDefault="007D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A3E98" w14:textId="77777777" w:rsidR="00171862" w:rsidRDefault="00171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2963F" w14:textId="77777777" w:rsidR="00171862" w:rsidRDefault="001718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056DD" w14:textId="77777777" w:rsidR="00171862" w:rsidRDefault="00171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D086A" w14:textId="77777777" w:rsidR="007D6C85" w:rsidRDefault="007D6C85">
      <w:r>
        <w:separator/>
      </w:r>
    </w:p>
  </w:footnote>
  <w:footnote w:type="continuationSeparator" w:id="0">
    <w:p w14:paraId="16B829E7" w14:textId="77777777" w:rsidR="007D6C85" w:rsidRDefault="007D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CC8EF" w14:textId="77777777" w:rsidR="00171862" w:rsidRDefault="00171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CA183" w14:textId="77777777" w:rsidR="00CC3F99" w:rsidRDefault="007D6C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  <w:ind w:firstLine="720"/>
      <w:rPr>
        <w:sz w:val="48"/>
        <w:szCs w:val="48"/>
      </w:rPr>
    </w:pPr>
    <w:r>
      <w:rPr>
        <w:sz w:val="48"/>
        <w:szCs w:val="48"/>
      </w:rPr>
      <w:t xml:space="preserve">   </w:t>
    </w:r>
    <w:r>
      <w:rPr>
        <w:sz w:val="48"/>
        <w:szCs w:val="48"/>
      </w:rPr>
      <w:tab/>
      <w:t xml:space="preserve">            WAYNE HIGH SCHOOL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F465464" wp14:editId="48208F84">
          <wp:simplePos x="0" y="0"/>
          <wp:positionH relativeFrom="column">
            <wp:posOffset>-504824</wp:posOffset>
          </wp:positionH>
          <wp:positionV relativeFrom="paragraph">
            <wp:posOffset>266700</wp:posOffset>
          </wp:positionV>
          <wp:extent cx="1739611" cy="976313"/>
          <wp:effectExtent l="0" t="0" r="0" b="0"/>
          <wp:wrapSquare wrapText="bothSides" distT="114300" distB="114300" distL="114300" distR="114300"/>
          <wp:docPr id="1" name="image1.jpg" descr="Head-3D-600x33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ead-3D-600x33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9611" cy="976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42E994A" wp14:editId="2ABB79A9">
          <wp:simplePos x="0" y="0"/>
          <wp:positionH relativeFrom="column">
            <wp:posOffset>7058025</wp:posOffset>
          </wp:positionH>
          <wp:positionV relativeFrom="paragraph">
            <wp:posOffset>266700</wp:posOffset>
          </wp:positionV>
          <wp:extent cx="1739611" cy="976313"/>
          <wp:effectExtent l="0" t="0" r="0" b="0"/>
          <wp:wrapSquare wrapText="bothSides" distT="114300" distB="114300" distL="114300" distR="114300"/>
          <wp:docPr id="2" name="image1.jpg" descr="Head-3D-600x33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ead-3D-600x33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9611" cy="976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DD0279" w14:textId="77777777" w:rsidR="00CC3F99" w:rsidRDefault="007D6C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  <w:r>
      <w:rPr>
        <w:sz w:val="48"/>
        <w:szCs w:val="48"/>
      </w:rPr>
      <w:t xml:space="preserve">                      “Warrior Pride”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76DEE" w14:textId="77777777" w:rsidR="00171862" w:rsidRDefault="00171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537A"/>
    <w:multiLevelType w:val="multilevel"/>
    <w:tmpl w:val="8E3C1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D655B9"/>
    <w:multiLevelType w:val="multilevel"/>
    <w:tmpl w:val="D7CC4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9167BF"/>
    <w:multiLevelType w:val="multilevel"/>
    <w:tmpl w:val="BF8CD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DB2F7A"/>
    <w:multiLevelType w:val="multilevel"/>
    <w:tmpl w:val="2D5464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DE56B1"/>
    <w:multiLevelType w:val="multilevel"/>
    <w:tmpl w:val="F6D62E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34370A"/>
    <w:multiLevelType w:val="multilevel"/>
    <w:tmpl w:val="93D250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C2E680B"/>
    <w:multiLevelType w:val="multilevel"/>
    <w:tmpl w:val="6E868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61C7646"/>
    <w:multiLevelType w:val="multilevel"/>
    <w:tmpl w:val="773A6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F193D0D"/>
    <w:multiLevelType w:val="multilevel"/>
    <w:tmpl w:val="A9E8B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0F83B0D"/>
    <w:multiLevelType w:val="multilevel"/>
    <w:tmpl w:val="3386F9D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5AB6EEA"/>
    <w:multiLevelType w:val="multilevel"/>
    <w:tmpl w:val="9A9E21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8EB0F1B"/>
    <w:multiLevelType w:val="multilevel"/>
    <w:tmpl w:val="6010A5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B745F27"/>
    <w:multiLevelType w:val="multilevel"/>
    <w:tmpl w:val="2B6A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12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99"/>
    <w:rsid w:val="00171862"/>
    <w:rsid w:val="007D6C85"/>
    <w:rsid w:val="00CC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F4E30"/>
  <w15:docId w15:val="{A926596D-6A6A-CB46-9EFD-6333E93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718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862"/>
  </w:style>
  <w:style w:type="paragraph" w:styleId="Footer">
    <w:name w:val="footer"/>
    <w:basedOn w:val="Normal"/>
    <w:link w:val="FooterChar"/>
    <w:uiPriority w:val="99"/>
    <w:unhideWhenUsed/>
    <w:rsid w:val="001718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2020-08-24T12:30:00Z</dcterms:created>
  <dcterms:modified xsi:type="dcterms:W3CDTF">2020-08-24T12:30:00Z</dcterms:modified>
</cp:coreProperties>
</file>