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9686" w14:textId="77777777" w:rsidR="005656E7" w:rsidRDefault="00A31491">
      <w:r>
        <w:t>Name _________________________________________________</w:t>
      </w:r>
    </w:p>
    <w:p w14:paraId="1FD37EDC" w14:textId="3A403EF3" w:rsidR="004C74BD" w:rsidRPr="005656E7" w:rsidRDefault="006C6C60">
      <w:r>
        <w:rPr>
          <w:b/>
        </w:rPr>
        <w:t xml:space="preserve">Illustrator </w:t>
      </w:r>
      <w:r w:rsidR="005656E7">
        <w:rPr>
          <w:b/>
        </w:rPr>
        <w:t>Typography</w:t>
      </w:r>
      <w:r w:rsidR="00EA4A29" w:rsidRPr="00A31491">
        <w:rPr>
          <w:b/>
        </w:rPr>
        <w:t xml:space="preserve"> </w:t>
      </w:r>
      <w:r w:rsidR="004374BC">
        <w:rPr>
          <w:b/>
        </w:rPr>
        <w:t xml:space="preserve">Chapter 2 </w:t>
      </w:r>
      <w:r w:rsidR="008712F0">
        <w:rPr>
          <w:b/>
        </w:rPr>
        <w:t>Assignment 1</w:t>
      </w:r>
      <w:bookmarkStart w:id="0" w:name="_GoBack"/>
      <w:bookmarkEnd w:id="0"/>
    </w:p>
    <w:p w14:paraId="0FB6845C" w14:textId="77777777" w:rsidR="009B34E4" w:rsidRDefault="00EA4A29">
      <w:r>
        <w:t>2 panels that matter</w:t>
      </w:r>
      <w:r>
        <w:rPr>
          <w:rFonts w:hint="eastAsia"/>
        </w:rPr>
        <w:t>…</w:t>
      </w:r>
      <w:r>
        <w:t>character and paragraph</w:t>
      </w:r>
    </w:p>
    <w:p w14:paraId="68006701" w14:textId="77777777" w:rsidR="009B34E4" w:rsidRDefault="009B34E4"/>
    <w:p w14:paraId="727C8A4B" w14:textId="77777777" w:rsidR="00A31491" w:rsidRDefault="00A31491">
      <w:r>
        <w:t>New Document for print (Change to inches) Last Name First Initial Typographylesson1</w:t>
      </w:r>
    </w:p>
    <w:p w14:paraId="2ED265E5" w14:textId="77777777" w:rsidR="009B34E4" w:rsidRDefault="009B34E4">
      <w:r>
        <w:t>Type a 2-4 Word Saying in Illustrator (Duplicate it 4 more times</w:t>
      </w:r>
      <w:r>
        <w:rPr>
          <w:rFonts w:hint="eastAsia"/>
        </w:rPr>
        <w:t>…</w:t>
      </w:r>
      <w:r>
        <w:t>total of 5)</w:t>
      </w:r>
      <w:r w:rsidR="000F761A">
        <w:t xml:space="preserve"> See site for example</w:t>
      </w:r>
    </w:p>
    <w:p w14:paraId="589BC567" w14:textId="77777777" w:rsidR="00A31491" w:rsidRDefault="00A31491"/>
    <w:p w14:paraId="6AF0D7A2" w14:textId="77777777" w:rsidR="00A31491" w:rsidRDefault="009B34E4">
      <w:r>
        <w:t>Make sure this takes up whole page</w:t>
      </w:r>
      <w:r w:rsidR="00A31491">
        <w:t xml:space="preserve"> (you may separate with lines or boxes if you wish)</w:t>
      </w:r>
      <w:r>
        <w:t xml:space="preserve">. </w:t>
      </w:r>
      <w:r w:rsidR="00A31491">
        <w:t>Use</w:t>
      </w:r>
      <w:r>
        <w:t xml:space="preserve"> the character</w:t>
      </w:r>
      <w:r w:rsidR="00104B9B">
        <w:t xml:space="preserve"> and Paragraph</w:t>
      </w:r>
      <w:r>
        <w:t xml:space="preserve"> panel only to make adjustments</w:t>
      </w:r>
      <w:r w:rsidR="00104B9B">
        <w:t xml:space="preserve"> (you may adjust weight of stroke)</w:t>
      </w:r>
      <w:r>
        <w:t xml:space="preserve">.  </w:t>
      </w:r>
    </w:p>
    <w:p w14:paraId="348D4C2D" w14:textId="77777777" w:rsidR="00A31491" w:rsidRDefault="00A31491"/>
    <w:p w14:paraId="2BB02A99" w14:textId="77777777" w:rsidR="00AA3089" w:rsidRDefault="009B34E4">
      <w:r>
        <w:t xml:space="preserve">Top two saying must use Sans Serif font, Second 2 must use </w:t>
      </w:r>
      <w:r w:rsidR="00AA3089">
        <w:t>Serif font, last one you can use any combination.  (in box beside tell me what you did)</w:t>
      </w:r>
    </w:p>
    <w:p w14:paraId="205EF7AA" w14:textId="77777777" w:rsidR="000F761A" w:rsidRDefault="000F761A">
      <w:r>
        <w:t xml:space="preserve">Set the page up evenly and </w:t>
      </w:r>
      <w:r>
        <w:rPr>
          <w:rFonts w:hint="eastAsia"/>
        </w:rPr>
        <w:t>attractively</w:t>
      </w:r>
      <w:r>
        <w:t xml:space="preserve"> name in bottom right and print</w:t>
      </w:r>
      <w:r w:rsidR="00A31491">
        <w:t xml:space="preserve"> to BW printer.</w:t>
      </w:r>
    </w:p>
    <w:p w14:paraId="7650048E" w14:textId="77777777" w:rsidR="00A31491" w:rsidRDefault="00A31491"/>
    <w:p w14:paraId="76CBA695" w14:textId="54F61E9D" w:rsidR="00AA3089" w:rsidRDefault="005A6F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15125" wp14:editId="70691559">
                <wp:simplePos x="0" y="0"/>
                <wp:positionH relativeFrom="column">
                  <wp:posOffset>4686300</wp:posOffset>
                </wp:positionH>
                <wp:positionV relativeFrom="paragraph">
                  <wp:posOffset>2853055</wp:posOffset>
                </wp:positionV>
                <wp:extent cx="1600200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FC94F" w14:textId="0A64F37E" w:rsidR="00073E62" w:rsidRDefault="00073E62">
                            <w: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69pt;margin-top:224.65pt;width:126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C1s0CAAAO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" filled="f" stroked="f">
                <v:textbox>
                  <w:txbxContent>
                    <w:p w14:paraId="4FAFC94F" w14:textId="0A64F37E" w:rsidR="00073E62" w:rsidRDefault="00073E62">
                      <w:r>
                        <w:t>Example: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C60">
        <w:rPr>
          <w:noProof/>
        </w:rPr>
        <w:drawing>
          <wp:anchor distT="0" distB="0" distL="114300" distR="114300" simplePos="0" relativeHeight="251661312" behindDoc="0" locked="0" layoutInCell="1" allowOverlap="1" wp14:anchorId="256051D8" wp14:editId="1B34CAF8">
            <wp:simplePos x="0" y="0"/>
            <wp:positionH relativeFrom="column">
              <wp:posOffset>1257300</wp:posOffset>
            </wp:positionH>
            <wp:positionV relativeFrom="paragraph">
              <wp:posOffset>2738755</wp:posOffset>
            </wp:positionV>
            <wp:extent cx="3086100" cy="3846910"/>
            <wp:effectExtent l="25400" t="25400" r="12700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10 at 6.12.4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46910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91">
        <w:rPr>
          <w:noProof/>
        </w:rPr>
        <w:drawing>
          <wp:anchor distT="0" distB="0" distL="114300" distR="114300" simplePos="0" relativeHeight="251658240" behindDoc="0" locked="0" layoutInCell="1" allowOverlap="1" wp14:anchorId="6D01ED1B" wp14:editId="1126C6AC">
            <wp:simplePos x="0" y="0"/>
            <wp:positionH relativeFrom="column">
              <wp:posOffset>2628900</wp:posOffset>
            </wp:positionH>
            <wp:positionV relativeFrom="paragraph">
              <wp:posOffset>217170</wp:posOffset>
            </wp:positionV>
            <wp:extent cx="3657600" cy="22802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32-paragraph-pan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91" w:rsidRPr="009B34E4">
        <w:drawing>
          <wp:anchor distT="0" distB="0" distL="114300" distR="114300" simplePos="0" relativeHeight="251659264" behindDoc="0" locked="0" layoutInCell="1" allowOverlap="1" wp14:anchorId="4BB3EABC" wp14:editId="5040FAA6">
            <wp:simplePos x="0" y="0"/>
            <wp:positionH relativeFrom="column">
              <wp:posOffset>-914400</wp:posOffset>
            </wp:positionH>
            <wp:positionV relativeFrom="paragraph">
              <wp:posOffset>445770</wp:posOffset>
            </wp:positionV>
            <wp:extent cx="3429000" cy="2114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32_characterpan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089" w:rsidSect="00EA4A29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29"/>
    <w:rsid w:val="00073E62"/>
    <w:rsid w:val="000F761A"/>
    <w:rsid w:val="00104B9B"/>
    <w:rsid w:val="004374BC"/>
    <w:rsid w:val="004C74BD"/>
    <w:rsid w:val="005656E7"/>
    <w:rsid w:val="005A6FCC"/>
    <w:rsid w:val="006C6C60"/>
    <w:rsid w:val="008712F0"/>
    <w:rsid w:val="009B34E4"/>
    <w:rsid w:val="009F5087"/>
    <w:rsid w:val="00A254B2"/>
    <w:rsid w:val="00A31491"/>
    <w:rsid w:val="00AA3089"/>
    <w:rsid w:val="00E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05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Thies</dc:creator>
  <cp:keywords/>
  <dc:description/>
  <cp:lastModifiedBy>April Thies</cp:lastModifiedBy>
  <cp:revision>5</cp:revision>
  <dcterms:created xsi:type="dcterms:W3CDTF">2017-09-10T20:53:00Z</dcterms:created>
  <dcterms:modified xsi:type="dcterms:W3CDTF">2017-09-10T23:30:00Z</dcterms:modified>
</cp:coreProperties>
</file>